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405D87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A55F22">
        <w:rPr>
          <w:b/>
          <w:sz w:val="24"/>
          <w:szCs w:val="24"/>
          <w:lang w:val="bg-BG"/>
        </w:rPr>
        <w:t>АКТИВ КОМПЛЕКТ</w:t>
      </w:r>
      <w:r w:rsidR="00806CC5">
        <w:rPr>
          <w:b/>
          <w:sz w:val="24"/>
          <w:szCs w:val="24"/>
          <w:lang w:val="bg-BG"/>
        </w:rPr>
        <w:t xml:space="preserve"> </w:t>
      </w:r>
      <w:r w:rsidR="00EF5CEB">
        <w:rPr>
          <w:b/>
          <w:sz w:val="24"/>
          <w:szCs w:val="24"/>
          <w:lang w:val="bg-BG"/>
        </w:rPr>
        <w:t>Е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FB0FED">
        <w:rPr>
          <w:b/>
          <w:sz w:val="24"/>
          <w:szCs w:val="24"/>
          <w:lang w:val="bg-BG"/>
        </w:rPr>
        <w:t>3</w:t>
      </w:r>
      <w:r w:rsidR="00A55F22">
        <w:rPr>
          <w:b/>
          <w:sz w:val="24"/>
          <w:szCs w:val="24"/>
          <w:lang w:val="bg-BG"/>
        </w:rPr>
        <w:t>478</w:t>
      </w:r>
      <w:r w:rsidR="00B93EFC">
        <w:rPr>
          <w:b/>
          <w:sz w:val="24"/>
          <w:szCs w:val="24"/>
          <w:lang w:val="bg-BG"/>
        </w:rPr>
        <w:t>/</w:t>
      </w:r>
      <w:r w:rsidR="00A55F22">
        <w:rPr>
          <w:b/>
          <w:sz w:val="24"/>
          <w:szCs w:val="24"/>
          <w:lang w:val="ru-RU"/>
        </w:rPr>
        <w:t>16</w:t>
      </w:r>
      <w:r w:rsidR="008D729A">
        <w:rPr>
          <w:b/>
          <w:sz w:val="24"/>
          <w:szCs w:val="24"/>
          <w:lang w:val="bg-BG"/>
        </w:rPr>
        <w:t>.</w:t>
      </w:r>
      <w:r w:rsidR="00A55F22">
        <w:rPr>
          <w:b/>
          <w:sz w:val="24"/>
          <w:szCs w:val="24"/>
          <w:lang w:val="ru-RU"/>
        </w:rPr>
        <w:t>09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EF5CEB">
        <w:rPr>
          <w:sz w:val="24"/>
          <w:szCs w:val="24"/>
          <w:lang w:val="ru-RU"/>
        </w:rPr>
        <w:t>9</w:t>
      </w:r>
      <w:r w:rsidR="00A55F22">
        <w:rPr>
          <w:sz w:val="24"/>
          <w:szCs w:val="24"/>
          <w:lang w:val="ru-RU"/>
        </w:rPr>
        <w:t>3605</w:t>
      </w:r>
      <w:r w:rsidRPr="000926B0">
        <w:rPr>
          <w:sz w:val="24"/>
          <w:szCs w:val="24"/>
          <w:lang w:val="ru-RU"/>
        </w:rPr>
        <w:t>/</w:t>
      </w:r>
      <w:r w:rsidR="00A55F22">
        <w:rPr>
          <w:sz w:val="24"/>
          <w:szCs w:val="24"/>
          <w:lang w:val="ru-RU"/>
        </w:rPr>
        <w:t>08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EF5CEB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>МБАЛ</w:t>
      </w:r>
      <w:r w:rsidR="00EB481B">
        <w:rPr>
          <w:sz w:val="24"/>
          <w:szCs w:val="24"/>
          <w:lang w:val="bg-BG"/>
        </w:rPr>
        <w:t xml:space="preserve"> </w:t>
      </w:r>
      <w:r w:rsidR="00A55F22">
        <w:rPr>
          <w:sz w:val="24"/>
          <w:szCs w:val="24"/>
          <w:lang w:val="bg-BG"/>
        </w:rPr>
        <w:t>Шумен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EB481B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A55F22">
        <w:rPr>
          <w:b/>
          <w:sz w:val="24"/>
          <w:szCs w:val="24"/>
          <w:lang w:val="bg-BG"/>
        </w:rPr>
        <w:t>Ефраим Али Мехмед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D87" w:rsidRDefault="00405D87" w:rsidP="009250DD">
      <w:r>
        <w:separator/>
      </w:r>
    </w:p>
  </w:endnote>
  <w:endnote w:type="continuationSeparator" w:id="0">
    <w:p w:rsidR="00405D87" w:rsidRDefault="00405D87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D87" w:rsidRDefault="00405D87" w:rsidP="009250DD">
      <w:r>
        <w:separator/>
      </w:r>
    </w:p>
  </w:footnote>
  <w:footnote w:type="continuationSeparator" w:id="0">
    <w:p w:rsidR="00405D87" w:rsidRDefault="00405D87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05D87"/>
    <w:rsid w:val="00413C1A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2518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5F22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EF5CE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UHfor1fxrCUqCn34lS5qJ7XU+xM104nCs+rfQVVZj/c=</DigestValue>
    </Reference>
    <Reference Type="http://www.w3.org/2000/09/xmldsig#Object" URI="#idOfficeObject">
      <DigestMethod Algorithm="http://www.w3.org/2001/04/xmlenc#sha256"/>
      <DigestValue>JOENJYxR1Kxycf+FpavNje0EzRVabD2V9EDr0FxP6FU=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xYx6EzN2DWkviUyyFwtowPX03Vq5tldNZLGJZfXFyQw=</DigestValue>
    </Reference>
    <Reference Type="http://www.w3.org/2000/09/xmldsig#Object" URI="#idValidSigLnImg">
      <DigestMethod Algorithm="http://www.w3.org/2001/04/xmlenc#sha256"/>
      <DigestValue>jXVil22ze6IQSUz0KkSz0hbrGd68ApKv18/GdYLVu+Y=</DigestValue>
    </Reference>
    <Reference Type="http://www.w3.org/2000/09/xmldsig#Object" URI="#idInvalidSigLnImg">
      <DigestMethod Algorithm="http://www.w3.org/2001/04/xmlenc#sha256"/>
      <DigestValue>TVg4oSA2aRspd4g0Oe8cfA57OufLlPL4AnP9bYbK70E=</DigestValue>
    </Reference>
  </SignedInfo>
  <SignatureValue>Ftb0ZD4nYVUtPt4+vvQ8034dX4LdunZdI5lgNtlZeZVRmMr+sNVRaN9CeYv7p4PqJZZm/SxJ1Ce1
MpL9Hbl9aH4MLTDwfJYHZmkwlccDdpmLhx59ZegZforHoeTvRITkDsDlGKXg6QxBf/CoCXWygLdC
/UJ2aAr2wnE0IWomd2fsOWdJLb6sFtQNnRh1ds57HYJSpLBH/AZ6ZgOZbJGVUfvxfKpfRgLAtgXD
0BXyrTVJxjLgT2jYSIRPBN5nuol6gSiV09DyFKlUvLc9BlO/VpwKapcpxwvA7M1HqvCHY3plza1X
q2gd1OXhAJ4vKuYAbsWNEOoT+N0MNK+Cven/vQ==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eybtudJjMvXt/JjMzX9sWyLAdrrqW0TTr3AeLBVix48=</DigestValue>
      </Reference>
      <Reference URI="/word/endnotes.xml?ContentType=application/vnd.openxmlformats-officedocument.wordprocessingml.endnotes+xml">
        <DigestMethod Algorithm="http://www.w3.org/2001/04/xmlenc#sha256"/>
        <DigestValue>iRTsx9KjYph3zvJ5fFD0Ac0af4OKe3Zh93nOL7aiQno=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0UNwq2BENeP3Z6B+xGUmIUIYCvirf09bJ5ByGOpzR84=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/c2oViskDypbJSWbYWHUx/b1kzCJTDOSSclt0+wnZ/k=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rsvpLV9xuY0z7BWoIKkaapqThuJlb6WoAwFMrhM6qZw=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2026-10-12T11:15:53Z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75-2665/12.10.2026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2026-10-12T11:15:53Z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XyH6fwAAgDi/KKsCAABgQLswqwIAAAAAAAAAAAAAAAAAAAAAAAAaRTtfCpUAAAS/hkb6fwAAqwAAAKsEAAAAAAAAAAAAAPBo7DCrAgAA0OcekQAAAABwJCw9qwIAAAcAAAAAAAAAcOv/MKsCAAAM5x6R0wAAAGDnHpHTAAAAwR8wWvp/AAAABgAAqwAAAKsEAAAAAAAAAAIAAFUHAABVAQAAAAYAAPBo7DCrAgAAS1Q0Wvp/AACw5h6R0wAAAGDnHpHT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A5Do8qwIAABDozCD6fwAA8MGsMKsCAADQ7lla+n8AAAAAAAAAAAAAAacEIfp/AAACAAAAAAAAAAIAAAAAAAAAAAAAAAAAAAAAAAAAAAAAALrbO18KlQAAUHnoMKsCAAAgB1M8qwIAAAAAAAAAAAAA8GjsMKsCAACIfh6RAAAAAOD///8AAAAABgAAAAAAAAACAAAAAAAAAKx9HpHTAAAAAH4ekdMAAADBHzBa+n8AAAAAAAAAAAAAoOdxWgAAAAAAAAAAAAAAAP+g1CD6fwAA8GjsMKsCAABLVDRa+n8AAFB9HpHTAAAAAH4ekdM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RfIfp/AAAKAAsAAAAAANDuWVr6fwAAAAAAAAAAAACspF8h+n8AAAAAAAAAAAAA4HHjWvp/AAAAAAAAAAAAAAAAAAAAAAAAKgI7XwqVAADTZ9kg+n8AAEgAAACrAgAAAAAAAAAAAADwaOwwqwIAABinHpEAAAAA9f///wAAAAAJAAAAAAAAAAAAAAAAAAAAPKYekdMAAACQph6R0wAAAMEfMFr6fwAAAAAAAAAAAAAAAAAAAAAAAPBo7DCrAgAAGKcekdMAAADwaOwwqwIAAEtUNFr6fwAA4KUekdMAAACQph6R0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RfIfp/AACAOL8oqwIAAGBAuzCrAgAAAAAAAAAAAAAAAAAAAAAAABpFO18KlQAABL+GRvp/AACrAAAAqwQAAAAAAAAAAAAA8GjsMKsCAADQ5x6RAAAAAHAkLD2rAgAABwAAAAAAAABw6/8wqwIAAAznHpHTAAAAYOcekdMAAADBHzBa+n8AAAAGAACrAAAAqwQAAAAAAAAAAgAAVQcAAFUBAAAABgAA8GjsMKsCAABLVDRa+n8AALDmHpHTAAAAYOcekdM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MDkOjyrAgAAEOjMIPp/AADwwawwqwIAANDuWVr6fwAAAAAAAAAAAAABpwQh+n8AAAIAAAAAAAAAAgAAAAAAAAAAAAAAAAAAAAAAAAAAAAAAuts7XwqVAABQeegwqwIAACAHUzyrAgAAAAAAAAAAAADwaOwwqwIAAIh+HpEAAAAA4P///wAAAAAGAAAAAAAAAAIAAAAAAAAArH0ekdMAAAAAfh6R0wAAAMEfMFr6fwAAAAAAAAAAAACg53FaAAAAAAAAAAAAAAAA/6DUIPp/AADwaOwwqwIAAEtUNFr6fwAAUH0ekdMAAAAAfh6R0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2026-10-12T10:28:00Z</dcterms:created>
  <dcterms:modified xsi:type="dcterms:W3CDTF">2026-10-12T10:28:00Z</dcterms:modified>
</cp:coreProperties>
</file>